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B51" w:rsidRPr="00751C8B" w:rsidRDefault="004243AD" w:rsidP="004243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C8B">
        <w:rPr>
          <w:rFonts w:ascii="Times New Roman" w:hAnsi="Times New Roman" w:cs="Times New Roman"/>
          <w:b/>
          <w:sz w:val="28"/>
          <w:szCs w:val="28"/>
        </w:rPr>
        <w:t>Протокол контрольной работы</w:t>
      </w:r>
    </w:p>
    <w:p w:rsidR="004243AD" w:rsidRDefault="004243AD" w:rsidP="00424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Дата:17.11.2022г</w:t>
      </w:r>
    </w:p>
    <w:p w:rsidR="004243AD" w:rsidRDefault="004243AD" w:rsidP="00424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4 Б</w:t>
      </w:r>
      <w:bookmarkStart w:id="0" w:name="_GoBack"/>
      <w:bookmarkEnd w:id="0"/>
    </w:p>
    <w:p w:rsidR="004243AD" w:rsidRDefault="004243AD" w:rsidP="00424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родной язык</w:t>
      </w:r>
    </w:p>
    <w:p w:rsidR="004243AD" w:rsidRDefault="00361849" w:rsidP="00424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Саныгаа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Хереловна</w:t>
      </w:r>
      <w:proofErr w:type="spellEnd"/>
    </w:p>
    <w:tbl>
      <w:tblPr>
        <w:tblStyle w:val="a3"/>
        <w:tblW w:w="11068" w:type="dxa"/>
        <w:tblInd w:w="-1423" w:type="dxa"/>
        <w:tblLook w:val="04A0" w:firstRow="1" w:lastRow="0" w:firstColumn="1" w:lastColumn="0" w:noHBand="0" w:noVBand="1"/>
      </w:tblPr>
      <w:tblGrid>
        <w:gridCol w:w="499"/>
        <w:gridCol w:w="1992"/>
        <w:gridCol w:w="1110"/>
        <w:gridCol w:w="1209"/>
        <w:gridCol w:w="2186"/>
        <w:gridCol w:w="2361"/>
        <w:gridCol w:w="1711"/>
      </w:tblGrid>
      <w:tr w:rsidR="00A64EBC" w:rsidTr="00A64EBC">
        <w:trPr>
          <w:trHeight w:val="639"/>
        </w:trPr>
        <w:tc>
          <w:tcPr>
            <w:tcW w:w="499" w:type="dxa"/>
            <w:vMerge w:val="restart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92" w:type="dxa"/>
            <w:vMerge w:val="restart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110" w:type="dxa"/>
            <w:vMerge w:val="restart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467" w:type="dxa"/>
            <w:gridSpan w:val="4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</w:t>
            </w:r>
          </w:p>
        </w:tc>
      </w:tr>
      <w:tr w:rsidR="00A64EBC" w:rsidTr="00361849">
        <w:trPr>
          <w:trHeight w:val="725"/>
        </w:trPr>
        <w:tc>
          <w:tcPr>
            <w:tcW w:w="499" w:type="dxa"/>
            <w:vMerge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Merge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  <w:tc>
          <w:tcPr>
            <w:tcW w:w="2186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Грамматическая задания №1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Грамматическая задания №2 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Аракчаа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Алдын-Цэцэг</w:t>
            </w:r>
            <w:proofErr w:type="spellEnd"/>
          </w:p>
        </w:tc>
        <w:tc>
          <w:tcPr>
            <w:tcW w:w="1110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9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86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EBC" w:rsidTr="00361849">
        <w:trPr>
          <w:trHeight w:val="36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Аракчаа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Дугар</w:t>
            </w:r>
            <w:proofErr w:type="spellEnd"/>
          </w:p>
        </w:tc>
        <w:tc>
          <w:tcPr>
            <w:tcW w:w="1110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9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6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Динмит</w:t>
            </w:r>
            <w:proofErr w:type="spellEnd"/>
          </w:p>
        </w:tc>
        <w:tc>
          <w:tcPr>
            <w:tcW w:w="1110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proofErr w:type="spellEnd"/>
          </w:p>
        </w:tc>
        <w:tc>
          <w:tcPr>
            <w:tcW w:w="1209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86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Биче-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Монгун</w:t>
            </w:r>
            <w:proofErr w:type="spellEnd"/>
          </w:p>
        </w:tc>
        <w:tc>
          <w:tcPr>
            <w:tcW w:w="1110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6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Темуджин</w:t>
            </w:r>
            <w:proofErr w:type="spellEnd"/>
          </w:p>
        </w:tc>
        <w:tc>
          <w:tcPr>
            <w:tcW w:w="1110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6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Дамба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Чандраажап</w:t>
            </w:r>
            <w:proofErr w:type="spellEnd"/>
          </w:p>
        </w:tc>
        <w:tc>
          <w:tcPr>
            <w:tcW w:w="1110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6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4EBC" w:rsidTr="00361849">
        <w:trPr>
          <w:trHeight w:val="386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Ендан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Тана</w:t>
            </w:r>
            <w:proofErr w:type="spellEnd"/>
          </w:p>
        </w:tc>
        <w:tc>
          <w:tcPr>
            <w:tcW w:w="1110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86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4EBC" w:rsidTr="00361849">
        <w:trPr>
          <w:trHeight w:val="386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Каваа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1110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proofErr w:type="spellEnd"/>
          </w:p>
        </w:tc>
        <w:tc>
          <w:tcPr>
            <w:tcW w:w="1209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86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EBC" w:rsidTr="00361849">
        <w:trPr>
          <w:trHeight w:val="386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Оюу</w:t>
            </w:r>
            <w:proofErr w:type="spellEnd"/>
          </w:p>
        </w:tc>
        <w:tc>
          <w:tcPr>
            <w:tcW w:w="1110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86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4EBC" w:rsidTr="00361849">
        <w:trPr>
          <w:trHeight w:val="749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Комбу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Риваади</w:t>
            </w:r>
            <w:proofErr w:type="spellEnd"/>
          </w:p>
        </w:tc>
        <w:tc>
          <w:tcPr>
            <w:tcW w:w="1110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86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Ноозун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Демир</w:t>
            </w:r>
            <w:proofErr w:type="spellEnd"/>
          </w:p>
        </w:tc>
        <w:tc>
          <w:tcPr>
            <w:tcW w:w="1110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9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6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11" w:type="dxa"/>
          </w:tcPr>
          <w:p w:rsidR="004243AD" w:rsidRDefault="0074121E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4EBC" w:rsidTr="00361849">
        <w:trPr>
          <w:trHeight w:val="386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Нурзет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Эчис</w:t>
            </w:r>
            <w:proofErr w:type="spellEnd"/>
          </w:p>
        </w:tc>
        <w:tc>
          <w:tcPr>
            <w:tcW w:w="1110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6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Сарыг-оол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Ариун-Заяа</w:t>
            </w:r>
            <w:proofErr w:type="spellEnd"/>
          </w:p>
        </w:tc>
        <w:tc>
          <w:tcPr>
            <w:tcW w:w="1110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86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Чамзырын</w:t>
            </w:r>
            <w:proofErr w:type="spellEnd"/>
          </w:p>
        </w:tc>
        <w:tc>
          <w:tcPr>
            <w:tcW w:w="1110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6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1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Хунапай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Бадма</w:t>
            </w:r>
            <w:proofErr w:type="spellEnd"/>
          </w:p>
        </w:tc>
        <w:tc>
          <w:tcPr>
            <w:tcW w:w="1110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4243AD" w:rsidRDefault="00A64EBC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6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1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EBC" w:rsidTr="00361849">
        <w:trPr>
          <w:trHeight w:val="772"/>
        </w:trPr>
        <w:tc>
          <w:tcPr>
            <w:tcW w:w="499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92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Хунапай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Саглай</w:t>
            </w:r>
            <w:proofErr w:type="spellEnd"/>
          </w:p>
        </w:tc>
        <w:tc>
          <w:tcPr>
            <w:tcW w:w="1110" w:type="dxa"/>
          </w:tcPr>
          <w:p w:rsidR="004243AD" w:rsidRDefault="004243AD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отсут</w:t>
            </w:r>
            <w:proofErr w:type="spellEnd"/>
          </w:p>
        </w:tc>
        <w:tc>
          <w:tcPr>
            <w:tcW w:w="1209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86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6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:rsidR="004243AD" w:rsidRDefault="00E72122" w:rsidP="00424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61849" w:rsidRPr="00361849" w:rsidRDefault="00361849" w:rsidP="00361849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lastRenderedPageBreak/>
        <w:t xml:space="preserve">Оценки </w:t>
      </w:r>
      <w:proofErr w:type="gramStart"/>
      <w:r w:rsidRPr="00361849">
        <w:rPr>
          <w:rFonts w:ascii="Times New Roman" w:hAnsi="Times New Roman" w:cs="Times New Roman"/>
          <w:sz w:val="28"/>
          <w:szCs w:val="28"/>
        </w:rPr>
        <w:t>на  «</w:t>
      </w:r>
      <w:proofErr w:type="gramEnd"/>
      <w:r w:rsidRPr="00361849">
        <w:rPr>
          <w:rFonts w:ascii="Times New Roman" w:hAnsi="Times New Roman" w:cs="Times New Roman"/>
          <w:sz w:val="28"/>
          <w:szCs w:val="28"/>
        </w:rPr>
        <w:t>5» - 0</w:t>
      </w:r>
    </w:p>
    <w:p w:rsidR="00361849" w:rsidRPr="00361849" w:rsidRDefault="00361849" w:rsidP="00361849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 xml:space="preserve">              на «4» -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61849" w:rsidRPr="00361849" w:rsidRDefault="00361849" w:rsidP="00361849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 xml:space="preserve">              на «3» -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361849" w:rsidRPr="00361849" w:rsidRDefault="00361849" w:rsidP="00361849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на «2»-3</w:t>
      </w:r>
    </w:p>
    <w:p w:rsidR="00361849" w:rsidRPr="00361849" w:rsidRDefault="00361849" w:rsidP="00361849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>:</w:t>
      </w:r>
      <w:r w:rsidR="007729EB">
        <w:rPr>
          <w:rFonts w:ascii="Times New Roman" w:hAnsi="Times New Roman" w:cs="Times New Roman"/>
          <w:sz w:val="28"/>
          <w:szCs w:val="28"/>
        </w:rPr>
        <w:t xml:space="preserve"> 70</w:t>
      </w:r>
      <w:r w:rsidRPr="00361849">
        <w:rPr>
          <w:rFonts w:ascii="Times New Roman" w:hAnsi="Times New Roman" w:cs="Times New Roman"/>
          <w:sz w:val="28"/>
          <w:szCs w:val="28"/>
        </w:rPr>
        <w:t>%</w:t>
      </w:r>
    </w:p>
    <w:p w:rsidR="00361849" w:rsidRPr="00361849" w:rsidRDefault="00361849" w:rsidP="00361849">
      <w:pPr>
        <w:tabs>
          <w:tab w:val="left" w:pos="28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>Качество зна</w:t>
      </w:r>
      <w:r w:rsidR="007729EB">
        <w:rPr>
          <w:rFonts w:ascii="Times New Roman" w:hAnsi="Times New Roman" w:cs="Times New Roman"/>
          <w:sz w:val="28"/>
          <w:szCs w:val="28"/>
        </w:rPr>
        <w:t>ний:30</w:t>
      </w:r>
      <w:r w:rsidRPr="00361849">
        <w:rPr>
          <w:rFonts w:ascii="Times New Roman" w:hAnsi="Times New Roman" w:cs="Times New Roman"/>
          <w:sz w:val="28"/>
          <w:szCs w:val="28"/>
        </w:rPr>
        <w:t>%</w:t>
      </w:r>
    </w:p>
    <w:p w:rsidR="004243AD" w:rsidRPr="00361849" w:rsidRDefault="004243AD" w:rsidP="004243AD">
      <w:pPr>
        <w:rPr>
          <w:rFonts w:ascii="Times New Roman" w:hAnsi="Times New Roman" w:cs="Times New Roman"/>
          <w:sz w:val="28"/>
          <w:szCs w:val="28"/>
        </w:rPr>
      </w:pPr>
    </w:p>
    <w:p w:rsidR="00361849" w:rsidRPr="00361849" w:rsidRDefault="00361849" w:rsidP="00361849">
      <w:pPr>
        <w:tabs>
          <w:tab w:val="left" w:pos="1859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Тыва дылда </w:t>
      </w:r>
      <w:proofErr w:type="spellStart"/>
      <w:proofErr w:type="gramStart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бижээн</w:t>
      </w:r>
      <w:proofErr w:type="spellEnd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диктантынын</w:t>
      </w:r>
      <w:proofErr w:type="spellEnd"/>
      <w:proofErr w:type="gramEnd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анализи</w:t>
      </w:r>
      <w:proofErr w:type="spellEnd"/>
    </w:p>
    <w:p w:rsidR="00361849" w:rsidRPr="00361849" w:rsidRDefault="00361849" w:rsidP="00361849">
      <w:pPr>
        <w:tabs>
          <w:tab w:val="left" w:pos="1859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:4Б</w:t>
      </w:r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proofErr w:type="spellStart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Башкызы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Саныгаа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А.Х.</w:t>
      </w:r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proofErr w:type="spellStart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Эртеми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тыва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дыл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gramStart"/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Ай,хуну</w:t>
      </w:r>
      <w:proofErr w:type="gram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:17.11.2022ч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3"/>
        <w:gridCol w:w="4592"/>
      </w:tblGrid>
      <w:tr w:rsidR="00361849" w:rsidRPr="00361849" w:rsidTr="00A16B14">
        <w:trPr>
          <w:trHeight w:val="474"/>
        </w:trPr>
        <w:tc>
          <w:tcPr>
            <w:tcW w:w="4851" w:type="dxa"/>
            <w:tcBorders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Кылган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частырыглары</w:t>
            </w:r>
            <w:proofErr w:type="spellEnd"/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Ай,хуну</w:t>
            </w:r>
            <w:proofErr w:type="spellEnd"/>
            <w:proofErr w:type="gramEnd"/>
          </w:p>
          <w:p w:rsidR="00361849" w:rsidRPr="00361849" w:rsidRDefault="00361849" w:rsidP="00A16B14">
            <w:pPr>
              <w:tabs>
                <w:tab w:val="left" w:pos="1422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61849" w:rsidRPr="00361849" w:rsidTr="00A16B14">
        <w:trPr>
          <w:trHeight w:val="274"/>
        </w:trPr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Частырыг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чок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кылган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20" w:type="dxa"/>
            <w:tcBorders>
              <w:top w:val="single" w:sz="4" w:space="0" w:color="auto"/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61849" w:rsidRPr="00361849" w:rsidTr="00A16B14">
        <w:trPr>
          <w:trHeight w:val="380"/>
        </w:trPr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1-2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частырыг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кылган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20" w:type="dxa"/>
            <w:tcBorders>
              <w:top w:val="single" w:sz="4" w:space="0" w:color="auto"/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361849" w:rsidRPr="00361849" w:rsidTr="00A16B14">
        <w:trPr>
          <w:trHeight w:val="566"/>
        </w:trPr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3-4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частырыг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кылган</w:t>
            </w:r>
            <w:proofErr w:type="spellEnd"/>
          </w:p>
        </w:tc>
        <w:tc>
          <w:tcPr>
            <w:tcW w:w="4720" w:type="dxa"/>
            <w:tcBorders>
              <w:top w:val="single" w:sz="4" w:space="0" w:color="auto"/>
              <w:bottom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361849" w:rsidRPr="00361849" w:rsidTr="00A16B14">
        <w:trPr>
          <w:trHeight w:val="674"/>
        </w:trPr>
        <w:tc>
          <w:tcPr>
            <w:tcW w:w="4851" w:type="dxa"/>
            <w:tcBorders>
              <w:top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6-дан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хой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частырыг</w:t>
            </w:r>
            <w:proofErr w:type="spellEnd"/>
          </w:p>
        </w:tc>
        <w:tc>
          <w:tcPr>
            <w:tcW w:w="4720" w:type="dxa"/>
            <w:tcBorders>
              <w:top w:val="single" w:sz="4" w:space="0" w:color="auto"/>
            </w:tcBorders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Домак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proofErr w:type="gram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Домак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эгезин</w:t>
            </w:r>
            <w:proofErr w:type="spellEnd"/>
            <w:proofErr w:type="gram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шын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бижиири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Хуу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аттар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Дорт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чугаа,диалог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Ажык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уннернин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ужуктери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кыска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узун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биле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адаар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proofErr w:type="gram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е,ё</w:t>
            </w:r>
            <w:proofErr w:type="gram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,я,ю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Ажык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эвес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уннернин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ужуктери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эжеш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дакпырлап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бижиир</w:t>
            </w:r>
            <w:proofErr w:type="spellEnd"/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ортузунда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61849" w:rsidRPr="00361849" w:rsidRDefault="007729EB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 (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чымчак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демдек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Нарын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состер</w:t>
            </w:r>
            <w:proofErr w:type="spellEnd"/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Артынчы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состер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дефистеп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состер</w:t>
            </w:r>
            <w:proofErr w:type="spellEnd"/>
          </w:p>
        </w:tc>
        <w:tc>
          <w:tcPr>
            <w:tcW w:w="4720" w:type="dxa"/>
          </w:tcPr>
          <w:p w:rsidR="00361849" w:rsidRPr="00361849" w:rsidRDefault="007729EB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Ужукту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солуй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бижээни</w:t>
            </w:r>
            <w:proofErr w:type="spellEnd"/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Ужукту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кагганы</w:t>
            </w:r>
            <w:proofErr w:type="spellEnd"/>
          </w:p>
        </w:tc>
        <w:tc>
          <w:tcPr>
            <w:tcW w:w="4720" w:type="dxa"/>
          </w:tcPr>
          <w:p w:rsidR="00361849" w:rsidRPr="00361849" w:rsidRDefault="007729EB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Бижик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демдектери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361849" w:rsidRPr="00361849" w:rsidTr="00A16B14">
        <w:tc>
          <w:tcPr>
            <w:tcW w:w="9571" w:type="dxa"/>
            <w:gridSpan w:val="2"/>
          </w:tcPr>
          <w:p w:rsidR="00361849" w:rsidRPr="00361849" w:rsidRDefault="00361849" w:rsidP="00A16B14">
            <w:pPr>
              <w:tabs>
                <w:tab w:val="left" w:pos="142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Грамматиктиг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даалга</w:t>
            </w:r>
            <w:proofErr w:type="spellEnd"/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тургузуун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шыяар</w:t>
            </w:r>
            <w:proofErr w:type="spellEnd"/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Домак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кежигуннерин</w:t>
            </w:r>
            <w:proofErr w:type="spellEnd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сайгарары</w:t>
            </w:r>
            <w:proofErr w:type="spellEnd"/>
          </w:p>
        </w:tc>
        <w:tc>
          <w:tcPr>
            <w:tcW w:w="4720" w:type="dxa"/>
          </w:tcPr>
          <w:p w:rsidR="00361849" w:rsidRPr="00361849" w:rsidRDefault="007729EB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                                                         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Демдээ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1422"/>
              </w:tabs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4720" w:type="dxa"/>
          </w:tcPr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61849" w:rsidRPr="00361849" w:rsidTr="00A16B14">
        <w:tc>
          <w:tcPr>
            <w:tcW w:w="4851" w:type="dxa"/>
          </w:tcPr>
          <w:p w:rsidR="00361849" w:rsidRPr="00361849" w:rsidRDefault="00361849" w:rsidP="00A16B14">
            <w:pPr>
              <w:tabs>
                <w:tab w:val="left" w:pos="3409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Ажылдын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кылганынын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шынарын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деннели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  <w:p w:rsidR="00361849" w:rsidRPr="00361849" w:rsidRDefault="00361849" w:rsidP="00A16B14">
            <w:pPr>
              <w:tabs>
                <w:tab w:val="left" w:pos="3409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Билиинин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деннели</w:t>
            </w:r>
            <w:proofErr w:type="spellEnd"/>
            <w:r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%</w:t>
            </w:r>
          </w:p>
          <w:p w:rsidR="00361849" w:rsidRPr="00361849" w:rsidRDefault="00361849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720" w:type="dxa"/>
          </w:tcPr>
          <w:p w:rsidR="00361849" w:rsidRPr="00361849" w:rsidRDefault="007729EB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70</w:t>
            </w:r>
            <w:r w:rsidR="00361849"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  <w:p w:rsidR="00361849" w:rsidRPr="00361849" w:rsidRDefault="007729EB" w:rsidP="00A16B14">
            <w:pPr>
              <w:tabs>
                <w:tab w:val="left" w:pos="142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</w:t>
            </w:r>
            <w:r w:rsidR="00361849" w:rsidRPr="0036184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</w:tr>
    </w:tbl>
    <w:p w:rsidR="00361849" w:rsidRPr="00361849" w:rsidRDefault="00361849" w:rsidP="00361849">
      <w:pPr>
        <w:tabs>
          <w:tab w:val="left" w:pos="1422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29EB" w:rsidRDefault="00361849" w:rsidP="007729EB">
      <w:pPr>
        <w:tabs>
          <w:tab w:val="left" w:pos="3409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Тыва дылда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бердинген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хыналда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диктан</w:t>
      </w:r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4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класстарга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эрткен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Ажылды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</w:t>
      </w:r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оореникчи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кылган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Чангыс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оореникчи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аарып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турар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чылдагаан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-биле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келбээн-</w:t>
      </w:r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Каваа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Алина,Хунапай</w:t>
      </w:r>
      <w:proofErr w:type="spellEnd"/>
      <w:proofErr w:type="gram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Саглай,Бар-Хоо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Ак-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Динмит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729EB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Кадыынын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байдалы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-биле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чиигелделиг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–биле 2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оореникчи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ооренип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тура</w:t>
      </w:r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Хунапай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Бадма,Хунапай</w:t>
      </w:r>
      <w:proofErr w:type="spellEnd"/>
      <w:proofErr w:type="gram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Саглай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Ажылдын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кылганынын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шынарын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деннели</w:t>
      </w:r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-70</w:t>
      </w:r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r w:rsidRPr="00361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Билиинин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деннели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-30</w:t>
      </w:r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361849" w:rsidRPr="00361849" w:rsidRDefault="007729EB" w:rsidP="007729EB">
      <w:pPr>
        <w:tabs>
          <w:tab w:val="left" w:pos="3409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Ажыл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кезектен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тургусттунган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Бир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дугаарында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дыннап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бижиир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ажылды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диктант)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бижээн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  Диалог,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дорт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чугаалардан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бердинген</w:t>
      </w:r>
      <w:proofErr w:type="spellEnd"/>
      <w:proofErr w:type="gram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созуглел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уругларга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нарын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болган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Ол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тема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программада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чангыс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шак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бердинген</w:t>
      </w:r>
      <w:proofErr w:type="spellEnd"/>
      <w:r w:rsidR="00361849"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61849" w:rsidRPr="00361849" w:rsidRDefault="00361849" w:rsidP="00361849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Домак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эгезин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болгаш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хуу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аттарнын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бижилгезинге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улуг</w:t>
      </w:r>
      <w:proofErr w:type="spellEnd"/>
      <w:proofErr w:type="gram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ужук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бижиииринге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частырыглар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кылдынмайн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турар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А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дорт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чугаа,диалог</w:t>
      </w:r>
      <w:proofErr w:type="spellEnd"/>
      <w:proofErr w:type="gram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бижилгезинге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частырыгларны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кылган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61849" w:rsidRPr="00361849" w:rsidRDefault="00361849" w:rsidP="00361849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Узадыр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адаттыннар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ажык</w:t>
      </w:r>
      <w:proofErr w:type="spellEnd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729EB">
        <w:rPr>
          <w:rFonts w:ascii="Times New Roman" w:hAnsi="Times New Roman" w:cs="Times New Roman"/>
          <w:color w:val="000000" w:themeColor="text1"/>
          <w:sz w:val="28"/>
          <w:szCs w:val="28"/>
        </w:rPr>
        <w:t>уннерлиг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дакпырлап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бижиир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ужуктерлиг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болгаш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нарын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состерге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>частырыглар</w:t>
      </w:r>
      <w:proofErr w:type="spellEnd"/>
      <w:r w:rsidRPr="00361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бар.</w:t>
      </w:r>
    </w:p>
    <w:p w:rsidR="00361849" w:rsidRPr="00361849" w:rsidRDefault="00361849" w:rsidP="00361849">
      <w:pPr>
        <w:tabs>
          <w:tab w:val="left" w:pos="123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Артынчы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состерге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частырыглар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эвээш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б</w:t>
      </w:r>
      <w:r w:rsidR="007729EB">
        <w:rPr>
          <w:rFonts w:ascii="Times New Roman" w:hAnsi="Times New Roman" w:cs="Times New Roman"/>
          <w:sz w:val="28"/>
          <w:szCs w:val="28"/>
        </w:rPr>
        <w:t>ооп</w:t>
      </w:r>
      <w:proofErr w:type="spellEnd"/>
      <w:r w:rsidR="00772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9EB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="007729E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29EB">
        <w:rPr>
          <w:rFonts w:ascii="Times New Roman" w:hAnsi="Times New Roman" w:cs="Times New Roman"/>
          <w:sz w:val="28"/>
          <w:szCs w:val="28"/>
        </w:rPr>
        <w:t>Ажылды</w:t>
      </w:r>
      <w:proofErr w:type="spellEnd"/>
      <w:r w:rsidR="00772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9EB">
        <w:rPr>
          <w:rFonts w:ascii="Times New Roman" w:hAnsi="Times New Roman" w:cs="Times New Roman"/>
          <w:sz w:val="28"/>
          <w:szCs w:val="28"/>
        </w:rPr>
        <w:t>кууседип</w:t>
      </w:r>
      <w:proofErr w:type="spellEnd"/>
      <w:r w:rsidR="007729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29EB">
        <w:rPr>
          <w:rFonts w:ascii="Times New Roman" w:hAnsi="Times New Roman" w:cs="Times New Roman"/>
          <w:sz w:val="28"/>
          <w:szCs w:val="28"/>
        </w:rPr>
        <w:t>тура</w:t>
      </w:r>
      <w:r w:rsidRPr="0036184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бижик</w:t>
      </w:r>
      <w:proofErr w:type="spellEnd"/>
      <w:proofErr w:type="gram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демдектеринге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 ( биче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сектер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частырыглар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кылдынган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>.</w:t>
      </w:r>
    </w:p>
    <w:p w:rsidR="00361849" w:rsidRPr="00361849" w:rsidRDefault="00361849" w:rsidP="00361849"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proofErr w:type="gramStart"/>
      <w:r w:rsidRPr="00361849">
        <w:rPr>
          <w:rFonts w:ascii="Times New Roman" w:hAnsi="Times New Roman" w:cs="Times New Roman"/>
          <w:sz w:val="28"/>
          <w:szCs w:val="28"/>
        </w:rPr>
        <w:t>Ийи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ангы</w:t>
      </w:r>
      <w:proofErr w:type="spellEnd"/>
      <w:proofErr w:type="gram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грамматиктиг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онаалгаларны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кылган.Сос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тургузуунун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сайгарылгазын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куусеткен.Домак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кежигуннерин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сайгарырынга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частырыглар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хой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Чуге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дээрге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адалгалыг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домак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таварышкан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Дыка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нарын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домак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сайгарылгага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салдынган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санаар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мен.</w:t>
      </w:r>
    </w:p>
    <w:p w:rsidR="00361849" w:rsidRPr="00361849" w:rsidRDefault="00361849" w:rsidP="00361849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r w:rsidRPr="0036184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Оореникчилер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-биде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дараазында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темаларга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немелде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ажылдарны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61849">
        <w:rPr>
          <w:rFonts w:ascii="Times New Roman" w:hAnsi="Times New Roman" w:cs="Times New Roman"/>
          <w:sz w:val="28"/>
          <w:szCs w:val="28"/>
        </w:rPr>
        <w:t>чорудар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61849" w:rsidRPr="00361849" w:rsidRDefault="00361849" w:rsidP="00361849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361849">
        <w:rPr>
          <w:rFonts w:ascii="Times New Roman" w:hAnsi="Times New Roman" w:cs="Times New Roman"/>
          <w:sz w:val="28"/>
          <w:szCs w:val="28"/>
        </w:rPr>
        <w:t xml:space="preserve">Диалог.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Дорт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чугаа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>.</w:t>
      </w:r>
    </w:p>
    <w:p w:rsidR="00361849" w:rsidRPr="00361849" w:rsidRDefault="00361849" w:rsidP="00361849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Дакпырлап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бижиир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ажык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эвес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ужуктелиг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состер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>.</w:t>
      </w:r>
    </w:p>
    <w:p w:rsidR="00361849" w:rsidRPr="00361849" w:rsidRDefault="00361849" w:rsidP="00361849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Артынчы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состер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>.</w:t>
      </w:r>
    </w:p>
    <w:p w:rsidR="00361849" w:rsidRPr="00361849" w:rsidRDefault="00361849" w:rsidP="00361849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Домактын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чугула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ийиги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черге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1849">
        <w:rPr>
          <w:rFonts w:ascii="Times New Roman" w:hAnsi="Times New Roman" w:cs="Times New Roman"/>
          <w:sz w:val="28"/>
          <w:szCs w:val="28"/>
        </w:rPr>
        <w:t>кежигуннери</w:t>
      </w:r>
      <w:proofErr w:type="spellEnd"/>
      <w:r w:rsidRPr="00361849">
        <w:rPr>
          <w:rFonts w:ascii="Times New Roman" w:hAnsi="Times New Roman" w:cs="Times New Roman"/>
          <w:sz w:val="28"/>
          <w:szCs w:val="28"/>
        </w:rPr>
        <w:t>.</w:t>
      </w:r>
    </w:p>
    <w:p w:rsidR="00361849" w:rsidRPr="00361849" w:rsidRDefault="007729EB" w:rsidP="007729EB">
      <w:pPr>
        <w:tabs>
          <w:tab w:val="left" w:pos="4065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Саныгаа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61849" w:rsidRPr="003618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Х.                                                  </w:t>
      </w:r>
      <w:r w:rsidR="00361849" w:rsidRPr="00361849">
        <w:rPr>
          <w:rFonts w:ascii="Times New Roman" w:hAnsi="Times New Roman" w:cs="Times New Roman"/>
          <w:sz w:val="28"/>
          <w:szCs w:val="28"/>
        </w:rPr>
        <w:t>17.11.2022ч</w:t>
      </w:r>
    </w:p>
    <w:sectPr w:rsidR="00361849" w:rsidRPr="00361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8814B9"/>
    <w:multiLevelType w:val="hybridMultilevel"/>
    <w:tmpl w:val="4A564A20"/>
    <w:lvl w:ilvl="0" w:tplc="BE0C508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03"/>
    <w:rsid w:val="00051FBB"/>
    <w:rsid w:val="00287A03"/>
    <w:rsid w:val="00361849"/>
    <w:rsid w:val="004243AD"/>
    <w:rsid w:val="004A043D"/>
    <w:rsid w:val="0074121E"/>
    <w:rsid w:val="00751C8B"/>
    <w:rsid w:val="007729EB"/>
    <w:rsid w:val="00A64EBC"/>
    <w:rsid w:val="00D54140"/>
    <w:rsid w:val="00E7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9318"/>
  <w15:chartTrackingRefBased/>
  <w15:docId w15:val="{1E248D68-7D8B-4508-97D0-F0D520F3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184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2022-11-17T08:25:00Z</dcterms:created>
  <dcterms:modified xsi:type="dcterms:W3CDTF">2022-11-17T10:28:00Z</dcterms:modified>
</cp:coreProperties>
</file>